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65A" w:rsidRPr="0030165A" w:rsidRDefault="0030165A" w:rsidP="0030165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bookmarkStart w:id="0" w:name="_Hlk176949516"/>
      <w:r w:rsidRPr="0030165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№</w:t>
      </w:r>
      <w:r w:rsidR="00E2558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21</w:t>
      </w:r>
      <w:r w:rsidRPr="0030165A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қосымша</w:t>
      </w:r>
    </w:p>
    <w:p w:rsidR="0030165A" w:rsidRDefault="0030165A" w:rsidP="0030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165A" w:rsidRPr="0030165A" w:rsidRDefault="0030165A" w:rsidP="0030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0165A">
        <w:rPr>
          <w:rFonts w:ascii="Times New Roman" w:hAnsi="Times New Roman" w:cs="Times New Roman"/>
          <w:b/>
          <w:sz w:val="26"/>
          <w:szCs w:val="26"/>
          <w:lang w:val="kk-KZ"/>
        </w:rPr>
        <w:t>№21 орта мектебінің 2024-2027 жылдарға арналған қамқоршылық кеңес мүшелерінің құрамы</w:t>
      </w:r>
    </w:p>
    <w:p w:rsidR="0030165A" w:rsidRPr="0030165A" w:rsidRDefault="0030165A" w:rsidP="0030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3575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3828"/>
        <w:gridCol w:w="4536"/>
      </w:tblGrid>
      <w:tr w:rsidR="0030165A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  <w:t>Кеңес мүшесінің аты-жөні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орны, лауазымы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Тағайындалған лауазымы</w:t>
            </w:r>
          </w:p>
        </w:tc>
      </w:tr>
      <w:tr w:rsidR="0030165A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Даниярова Айман Шагытаевна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Даниярова»  жеке кәсіпкер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Қамқоршылық кеңес төрайымы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Аширова Аижан Тайыровна </w:t>
            </w:r>
          </w:p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 Аширова» жеке кәсіпкер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Қамқоршылық кеңес мүшесі, 8 «В» сыныбының ата-анасы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Саламаха Наталья  Валееревна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Үй шаруасында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мүшесі, 2 «А» сыныбының ата-анасы </w:t>
            </w:r>
          </w:p>
        </w:tc>
      </w:tr>
      <w:tr w:rsidR="0030165A" w:rsidRPr="00601448" w:rsidTr="0030165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Суббота Рената Ринатовна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Үй шаруасында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Қамқоршылық кеңес мүшесі, 3«В» сыныбының ата-анасы</w:t>
            </w:r>
          </w:p>
        </w:tc>
      </w:tr>
      <w:tr w:rsidR="0030165A" w:rsidRPr="00601448" w:rsidTr="0030165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Малиновская Олеся Анатольевна </w:t>
            </w:r>
          </w:p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«Арсенал» кинотеатры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Қамқоршылық кеңес мүшесі, 9 «В» сыныбының ата-анасы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Кугот Татьяна Ивановна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 « Расходник </w:t>
            </w: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RZ</w:t>
            </w: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 ЖШС кассир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мүшесі, 4 «В» сыныбының ата-анасы 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Бернадская Любовь Михаиловна </w:t>
            </w:r>
          </w:p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Үй шаруасында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мүшесі, 7 «Б» сыныбының ата-анасы 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Кушимбаева Рина  </w:t>
            </w:r>
          </w:p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Үй шаруасында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мүшесі, 6 «Г» сыныбының ата-анасы 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Цапик Ирина Викторовна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Үй шаруасында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мүшесі, 10 сыныптың ата-анасы </w:t>
            </w:r>
          </w:p>
        </w:tc>
      </w:tr>
      <w:tr w:rsidR="0030165A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Гурская Оксана Михайловна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Сауда өкілі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Қамқоршылық кеңес мүшесі</w:t>
            </w:r>
          </w:p>
        </w:tc>
      </w:tr>
      <w:tr w:rsidR="0030165A" w:rsidRPr="00601448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Елемесова Сабина Сембықызы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Үй шаруасында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мүшесі, 1 «Г» сыныбының ата-анасы </w:t>
            </w:r>
          </w:p>
        </w:tc>
      </w:tr>
      <w:tr w:rsidR="0030165A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Тайманова Карлыгаш  Сериковна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«Ардагер»  ҚБ</w:t>
            </w: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br/>
              <w:t>қоғам қайраткері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Қамқоршылық кеңес мүшесі, медбике</w:t>
            </w:r>
          </w:p>
        </w:tc>
      </w:tr>
      <w:tr w:rsidR="0030165A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Арғынов Сұңғат Сансызбайұлы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№31  полиция бөлімінің полиция инспекторы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Қамқоршылық кеңес мүшесі </w:t>
            </w:r>
          </w:p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30165A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Котырауова Рита Ерекешовна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Педагогикалық еңбек ардагері, «Ардагер»  ҚБ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Қамқоршылық кеңес мүшесі</w:t>
            </w:r>
          </w:p>
        </w:tc>
      </w:tr>
      <w:tr w:rsidR="0030165A" w:rsidRPr="00601448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5A" w:rsidRPr="0030165A" w:rsidRDefault="0030165A" w:rsidP="00E850B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Дусина Виктория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9 «В» сынып оқушысы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5A" w:rsidRPr="0030165A" w:rsidRDefault="0030165A" w:rsidP="00E850B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Мектеп оқушыларының </w:t>
            </w:r>
            <w:r w:rsidR="006014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зі</w:t>
            </w:r>
            <w:r w:rsidR="0060144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-өзі басқару  белсендісі</w:t>
            </w:r>
          </w:p>
        </w:tc>
      </w:tr>
    </w:tbl>
    <w:p w:rsidR="0030165A" w:rsidRPr="0030165A" w:rsidRDefault="0030165A" w:rsidP="0030165A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30165A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  </w:t>
      </w:r>
    </w:p>
    <w:p w:rsidR="0030165A" w:rsidRPr="0030165A" w:rsidRDefault="0030165A" w:rsidP="0030165A">
      <w:pPr>
        <w:spacing w:after="0" w:line="240" w:lineRule="auto"/>
        <w:ind w:left="708" w:firstLine="708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0165A">
        <w:rPr>
          <w:rFonts w:ascii="Times New Roman" w:hAnsi="Times New Roman" w:cs="Times New Roman"/>
          <w:sz w:val="26"/>
          <w:szCs w:val="26"/>
          <w:lang w:val="kk-KZ"/>
        </w:rPr>
        <w:t>Қамқоршылық кеңесінің хатшысы:      Байжарасова С. А.</w:t>
      </w:r>
    </w:p>
    <w:p w:rsidR="0030165A" w:rsidRPr="0030165A" w:rsidRDefault="0030165A" w:rsidP="0030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65A" w:rsidRPr="0030165A" w:rsidRDefault="0030165A" w:rsidP="0030165A">
      <w:pPr>
        <w:spacing w:after="0" w:line="240" w:lineRule="auto"/>
        <w:ind w:left="1132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30165A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lastRenderedPageBreak/>
        <w:t>Приложение №</w:t>
      </w:r>
      <w:r w:rsidR="00E2558A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21</w:t>
      </w:r>
    </w:p>
    <w:p w:rsidR="00CB4945" w:rsidRPr="0030165A" w:rsidRDefault="0030165A" w:rsidP="0030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0165A">
        <w:rPr>
          <w:rFonts w:ascii="Times New Roman" w:hAnsi="Times New Roman" w:cs="Times New Roman"/>
          <w:b/>
          <w:sz w:val="26"/>
          <w:szCs w:val="26"/>
          <w:lang w:val="kk-KZ"/>
        </w:rPr>
        <w:t>С</w:t>
      </w:r>
      <w:proofErr w:type="spellStart"/>
      <w:r w:rsidR="00CB4945" w:rsidRPr="0030165A">
        <w:rPr>
          <w:rFonts w:ascii="Times New Roman" w:hAnsi="Times New Roman" w:cs="Times New Roman"/>
          <w:b/>
          <w:sz w:val="26"/>
          <w:szCs w:val="26"/>
        </w:rPr>
        <w:t>остав</w:t>
      </w:r>
      <w:proofErr w:type="spellEnd"/>
      <w:r w:rsidR="00CB4945" w:rsidRPr="0030165A">
        <w:rPr>
          <w:rFonts w:ascii="Times New Roman" w:hAnsi="Times New Roman" w:cs="Times New Roman"/>
          <w:b/>
          <w:sz w:val="26"/>
          <w:szCs w:val="26"/>
        </w:rPr>
        <w:t xml:space="preserve"> попечительского совета школы №</w:t>
      </w:r>
      <w:r w:rsidR="00CB4945" w:rsidRPr="0030165A">
        <w:rPr>
          <w:rFonts w:ascii="Times New Roman" w:hAnsi="Times New Roman" w:cs="Times New Roman"/>
          <w:b/>
          <w:sz w:val="26"/>
          <w:szCs w:val="26"/>
          <w:lang w:val="kk-KZ"/>
        </w:rPr>
        <w:t xml:space="preserve">21 </w:t>
      </w:r>
      <w:r w:rsidR="00CB4945" w:rsidRPr="0030165A">
        <w:rPr>
          <w:rFonts w:ascii="Times New Roman" w:hAnsi="Times New Roman" w:cs="Times New Roman"/>
          <w:b/>
          <w:sz w:val="26"/>
          <w:szCs w:val="26"/>
        </w:rPr>
        <w:t>на</w:t>
      </w:r>
      <w:r w:rsidR="00CD0CD3" w:rsidRPr="0030165A">
        <w:rPr>
          <w:rFonts w:ascii="Times New Roman" w:hAnsi="Times New Roman" w:cs="Times New Roman"/>
          <w:b/>
          <w:sz w:val="26"/>
          <w:szCs w:val="26"/>
        </w:rPr>
        <w:t xml:space="preserve"> 2024-202</w:t>
      </w:r>
      <w:r w:rsidR="00CD0CD3" w:rsidRPr="0030165A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="00CB4945" w:rsidRPr="0030165A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30165A" w:rsidRPr="0030165A" w:rsidRDefault="0030165A" w:rsidP="0030165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3612"/>
        <w:gridCol w:w="5034"/>
      </w:tblGrid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ФИО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Место работы, должность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Назначенная позиция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Даниярова Айман Шагытаевна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ИП Даниярова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Председатель Попечительского совета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Аширова Аижан Тайыровна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ИП  Аширова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совета, родитель 8 «В» класса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Саламаха Наталья  Валееревна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Домохозяйка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 родитель 2 «А» класса</w:t>
            </w:r>
          </w:p>
        </w:tc>
      </w:tr>
      <w:tr w:rsidR="00237EF8" w:rsidRPr="0030165A" w:rsidTr="0030165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Суббота Рената Ринатовна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Домохозяйка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член Попечительского совета, родитель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 «В» класса</w:t>
            </w:r>
          </w:p>
        </w:tc>
      </w:tr>
      <w:tr w:rsidR="00237EF8" w:rsidRPr="0030165A" w:rsidTr="0030165A">
        <w:trPr>
          <w:trHeight w:val="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Малиновская Олеся Анатольевна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Кинотеатр «Арсенал»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член Попечительского совета, родитель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  «В» класса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Кугот Татьяна Ивановна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Т00 « Расходник </w:t>
            </w: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RZ</w:t>
            </w: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»кассир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 родитель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 «В» класса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Бернадская Любовь Михаиловна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Домохозяйка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 родитель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7  «Б» класса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Кушимбаева Рина 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Домохозяйка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 родитель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6 «Г» класса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Цапик Ирина Викторовна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Домохозяйка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председатель Попечительского совета,  родитель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  класса</w:t>
            </w:r>
          </w:p>
        </w:tc>
      </w:tr>
      <w:tr w:rsidR="00237EF8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Гурская Оксана Михайловна 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Торг представитель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Попечительского совета</w:t>
            </w:r>
          </w:p>
        </w:tc>
      </w:tr>
      <w:tr w:rsidR="00237EF8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Елемесова Сабина Сембықызы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Домохозяйка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 родитель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 «Г » класса</w:t>
            </w:r>
          </w:p>
        </w:tc>
      </w:tr>
      <w:tr w:rsidR="00237EF8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Тайманова Карлыгаш  Сериковна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Общественный деятель  ОО «Ардагер»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 медсестра</w:t>
            </w:r>
          </w:p>
        </w:tc>
      </w:tr>
      <w:tr w:rsidR="00237EF8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Арғынов Сұңғат Сансызбайұлы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Участковый инспектор  полиции участкового пункта полиции №31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 родитель  </w:t>
            </w:r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237EF8" w:rsidRPr="0030165A" w:rsidTr="0030165A">
        <w:trPr>
          <w:trHeight w:val="1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Котырауова Рита Ерекешовна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Ветеран педагогического труда, общественный деятель ОО«Ардагер»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</w:t>
            </w:r>
            <w:proofErr w:type="spellStart"/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опечительского</w:t>
            </w:r>
            <w:proofErr w:type="spellEnd"/>
          </w:p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</w:p>
        </w:tc>
      </w:tr>
      <w:tr w:rsidR="00237EF8" w:rsidRPr="0030165A" w:rsidTr="003016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F8" w:rsidRPr="0030165A" w:rsidRDefault="00237EF8" w:rsidP="0030165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Дусина Виктория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30165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Ученица 9 «В» класса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EF8" w:rsidRPr="0030165A" w:rsidRDefault="00237EF8" w:rsidP="0030165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 w:rsidRPr="0030165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Член Самоуправления</w:t>
            </w:r>
          </w:p>
        </w:tc>
      </w:tr>
    </w:tbl>
    <w:bookmarkEnd w:id="0"/>
    <w:p w:rsidR="00336EA5" w:rsidRPr="0030165A" w:rsidRDefault="0030165A" w:rsidP="003016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 w:rsidRPr="0030165A">
        <w:rPr>
          <w:rFonts w:ascii="Times New Roman" w:hAnsi="Times New Roman" w:cs="Times New Roman"/>
          <w:sz w:val="26"/>
          <w:szCs w:val="26"/>
          <w:lang w:val="kk-KZ"/>
        </w:rPr>
        <w:t xml:space="preserve">                   </w:t>
      </w:r>
      <w:r w:rsidR="00CB4945" w:rsidRPr="0030165A">
        <w:rPr>
          <w:rFonts w:ascii="Times New Roman" w:hAnsi="Times New Roman" w:cs="Times New Roman"/>
          <w:sz w:val="26"/>
          <w:szCs w:val="26"/>
          <w:lang w:val="kk-KZ"/>
        </w:rPr>
        <w:t>Секретарь Попечительского совета:               Байжарасова С. А.</w:t>
      </w:r>
    </w:p>
    <w:sectPr w:rsidR="00336EA5" w:rsidRPr="0030165A" w:rsidSect="0030165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78E9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100DF"/>
    <w:multiLevelType w:val="hybridMultilevel"/>
    <w:tmpl w:val="F6F00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1233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058839">
    <w:abstractNumId w:val="0"/>
  </w:num>
  <w:num w:numId="3" w16cid:durableId="59077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945"/>
    <w:rsid w:val="00152775"/>
    <w:rsid w:val="00171BF9"/>
    <w:rsid w:val="00184B1D"/>
    <w:rsid w:val="001C2E21"/>
    <w:rsid w:val="00237EF8"/>
    <w:rsid w:val="0030165A"/>
    <w:rsid w:val="00336EA5"/>
    <w:rsid w:val="004B5056"/>
    <w:rsid w:val="005F20DE"/>
    <w:rsid w:val="00601448"/>
    <w:rsid w:val="007A65FC"/>
    <w:rsid w:val="007D6D6A"/>
    <w:rsid w:val="00862EC0"/>
    <w:rsid w:val="008D4722"/>
    <w:rsid w:val="008E7400"/>
    <w:rsid w:val="009026B3"/>
    <w:rsid w:val="009345A5"/>
    <w:rsid w:val="009D2BB2"/>
    <w:rsid w:val="00A045DC"/>
    <w:rsid w:val="00BA3E89"/>
    <w:rsid w:val="00BE4F1F"/>
    <w:rsid w:val="00CA59F8"/>
    <w:rsid w:val="00CB4945"/>
    <w:rsid w:val="00CD0CD3"/>
    <w:rsid w:val="00CD721E"/>
    <w:rsid w:val="00E2558A"/>
    <w:rsid w:val="00F14899"/>
    <w:rsid w:val="00F8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6B74"/>
  <w15:docId w15:val="{F6E57554-59ED-48A8-9950-74DCF1AB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B494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Сымбат</dc:creator>
  <cp:lastModifiedBy>user</cp:lastModifiedBy>
  <cp:revision>7</cp:revision>
  <cp:lastPrinted>2024-10-09T07:48:00Z</cp:lastPrinted>
  <dcterms:created xsi:type="dcterms:W3CDTF">2024-10-15T07:21:00Z</dcterms:created>
  <dcterms:modified xsi:type="dcterms:W3CDTF">2025-02-14T06:14:00Z</dcterms:modified>
</cp:coreProperties>
</file>